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194" w:rsidRDefault="00FA5F39">
      <w:pPr>
        <w:spacing w:after="0"/>
        <w:jc w:val="center"/>
        <w:rPr>
          <w:rFonts w:ascii="Times New Roman" w:eastAsia="Times New Roman" w:hAnsi="Times New Roman" w:cs="Times New Roman"/>
          <w:color w:val="000000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sz w:val="32"/>
          <w:szCs w:val="32"/>
        </w:rPr>
        <w:t>J</w:t>
      </w:r>
      <w:r w:rsidR="00583240">
        <w:rPr>
          <w:rFonts w:ascii="Times New Roman" w:eastAsia="Times New Roman" w:hAnsi="Times New Roman" w:cs="Times New Roman"/>
          <w:b/>
          <w:sz w:val="32"/>
          <w:szCs w:val="32"/>
        </w:rPr>
        <w:t xml:space="preserve">elentkezési űrlap lektor 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és/vagy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akolitusképzéshez</w:t>
      </w:r>
      <w:proofErr w:type="spellEnd"/>
    </w:p>
    <w:p w:rsidR="00912194" w:rsidRDefault="0091219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12194" w:rsidRDefault="0091219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12194" w:rsidRDefault="00FA5F3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14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lektor és/vagy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akolitusképzésre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jelentkez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ő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személy adatai:</w:t>
      </w:r>
    </w:p>
    <w:p w:rsidR="00912194" w:rsidRDefault="0091219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142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1"/>
        <w:tblW w:w="9975" w:type="dxa"/>
        <w:tblInd w:w="-4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65"/>
        <w:gridCol w:w="6210"/>
      </w:tblGrid>
      <w:tr w:rsidR="00912194">
        <w:trPr>
          <w:trHeight w:val="643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Jelenlegi teljes név: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613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Születési név: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568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Édesanyja neve: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598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jelölt születési helye: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568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Születési ideje: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93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Lakcíme (irányítószám, település, utca, házszám):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553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Telefonszáma: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945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E-mail címe:</w:t>
            </w:r>
          </w:p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(Ha van egyházmegyei e-mailcíme, kérjük azt is adja meg!)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94">
        <w:tc>
          <w:tcPr>
            <w:tcW w:w="37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Családi állapota: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(a megfelelő rész aláhúzandó, illetve kifejtendő)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FA5F39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nőtlen;</w:t>
            </w:r>
          </w:p>
          <w:p w:rsidR="00912194" w:rsidRDefault="00FA5F39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szentségi házasságban él; </w:t>
            </w:r>
          </w:p>
          <w:p w:rsidR="00912194" w:rsidRDefault="00FA5F39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csak polgári házasságban él;</w:t>
            </w:r>
          </w:p>
          <w:p w:rsidR="00912194" w:rsidRDefault="00FA5F39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élettársi kapcsolatban él;</w:t>
            </w:r>
          </w:p>
          <w:p w:rsidR="00912194" w:rsidRDefault="00FA5F39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elvált; </w:t>
            </w:r>
          </w:p>
          <w:p w:rsidR="00912194" w:rsidRDefault="00FA5F39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elvált és újraházasodott, de szentségileg rendezett kapcsolatban él; </w:t>
            </w:r>
          </w:p>
          <w:p w:rsidR="00912194" w:rsidRDefault="00FA5F39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elvált és jelenleg szentségileg még nem rendezett kapcsolatban él; </w:t>
            </w:r>
          </w:p>
          <w:p w:rsidR="00912194" w:rsidRDefault="00FA5F39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özvegy;</w:t>
            </w:r>
          </w:p>
          <w:p w:rsidR="00912194" w:rsidRDefault="00FA5F39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egyéb: pl. korábban megözvegyült, de most szentségi házasságban él. </w:t>
            </w:r>
          </w:p>
          <w:p w:rsidR="00912194" w:rsidRDefault="00FA5F3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</w:t>
            </w:r>
          </w:p>
        </w:tc>
      </w:tr>
      <w:tr w:rsidR="00912194">
        <w:tc>
          <w:tcPr>
            <w:tcW w:w="37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Gyermekei száma és életkoruk:</w:t>
            </w:r>
          </w:p>
          <w:p w:rsidR="00912194" w:rsidRDefault="0091219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2194" w:rsidRDefault="0091219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12194" w:rsidRDefault="00FA5F39">
      <w:pPr>
        <w:tabs>
          <w:tab w:val="left" w:pos="7432"/>
        </w:tabs>
        <w:spacing w:after="0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br w:type="page"/>
      </w: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Jelentkező keresztlevelében szereplő adatok: </w:t>
      </w:r>
      <w:r>
        <w:rPr>
          <w:rFonts w:ascii="Times New Roman" w:eastAsia="Times New Roman" w:hAnsi="Times New Roman" w:cs="Times New Roman"/>
          <w:sz w:val="24"/>
          <w:szCs w:val="24"/>
        </w:rPr>
        <w:t>/Kérjük, hogy a keresztelési plébániájáról kikért 3 hónapnál nem régebbi hiteles keresztelési anyakönyvi másolat adatai alapján töltse ki!/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12194" w:rsidRDefault="00912194">
      <w:pPr>
        <w:tabs>
          <w:tab w:val="left" w:pos="7432"/>
        </w:tabs>
        <w:spacing w:after="0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2"/>
        <w:tblW w:w="10140" w:type="dxa"/>
        <w:tblInd w:w="-4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50"/>
        <w:gridCol w:w="6090"/>
      </w:tblGrid>
      <w:tr w:rsidR="00912194">
        <w:trPr>
          <w:trHeight w:val="784"/>
        </w:trPr>
        <w:tc>
          <w:tcPr>
            <w:tcW w:w="4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spacing w:after="0" w:line="260" w:lineRule="auto"/>
              <w:ind w:right="76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Keresztelésének helye, ideje:</w:t>
            </w:r>
          </w:p>
          <w:p w:rsidR="00912194" w:rsidRDefault="009121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9121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784"/>
        </w:trPr>
        <w:tc>
          <w:tcPr>
            <w:tcW w:w="4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Elsőáldozásának helye, ideje</w:t>
            </w:r>
          </w:p>
        </w:tc>
        <w:tc>
          <w:tcPr>
            <w:tcW w:w="6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9121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784"/>
        </w:trPr>
        <w:tc>
          <w:tcPr>
            <w:tcW w:w="4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Bérmálkozásának helye, ideje:</w:t>
            </w:r>
          </w:p>
        </w:tc>
        <w:tc>
          <w:tcPr>
            <w:tcW w:w="6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9121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784"/>
        </w:trPr>
        <w:tc>
          <w:tcPr>
            <w:tcW w:w="4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Szentségi házasságkötésének helye, ideje:</w:t>
            </w:r>
          </w:p>
        </w:tc>
        <w:tc>
          <w:tcPr>
            <w:tcW w:w="6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9121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2194">
        <w:trPr>
          <w:trHeight w:val="1395"/>
        </w:trPr>
        <w:tc>
          <w:tcPr>
            <w:tcW w:w="4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Anyakönyvi megjegyzés:</w:t>
            </w:r>
          </w:p>
        </w:tc>
        <w:tc>
          <w:tcPr>
            <w:tcW w:w="6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9121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12194" w:rsidRDefault="00912194" w:rsidP="00FA5F39">
      <w:pPr>
        <w:tabs>
          <w:tab w:val="left" w:pos="74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2194" w:rsidRDefault="00FA5F39">
      <w:pPr>
        <w:tabs>
          <w:tab w:val="left" w:pos="7432"/>
        </w:tabs>
        <w:spacing w:after="0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Hitélettel kapcsolatos jellemzők:</w:t>
      </w:r>
    </w:p>
    <w:p w:rsidR="00912194" w:rsidRDefault="00912194">
      <w:pPr>
        <w:tabs>
          <w:tab w:val="left" w:pos="7432"/>
        </w:tabs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10125" w:type="dxa"/>
        <w:tblInd w:w="-4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485"/>
        <w:gridCol w:w="5640"/>
      </w:tblGrid>
      <w:tr w:rsidR="00912194" w:rsidTr="00FA5F39">
        <w:trPr>
          <w:trHeight w:val="2214"/>
        </w:trPr>
        <w:tc>
          <w:tcPr>
            <w:tcW w:w="4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spacing w:after="0" w:line="261" w:lineRule="auto"/>
              <w:ind w:left="107"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Milyen rendszerességgel jár szentmisére?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(a megfelelő rész aláhúzandó)</w:t>
            </w:r>
          </w:p>
          <w:p w:rsidR="00912194" w:rsidRDefault="00912194">
            <w:pPr>
              <w:spacing w:line="261" w:lineRule="auto"/>
              <w:ind w:left="972"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2194" w:rsidRDefault="0091219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numPr>
                <w:ilvl w:val="0"/>
                <w:numId w:val="3"/>
              </w:numPr>
              <w:spacing w:after="0"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szinte minden nap</w:t>
            </w:r>
          </w:p>
          <w:p w:rsidR="00912194" w:rsidRDefault="00FA5F39">
            <w:pPr>
              <w:numPr>
                <w:ilvl w:val="0"/>
                <w:numId w:val="3"/>
              </w:numPr>
              <w:spacing w:after="0"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hetente négyszer-ötször</w:t>
            </w:r>
          </w:p>
          <w:p w:rsidR="00912194" w:rsidRDefault="00FA5F39">
            <w:pPr>
              <w:numPr>
                <w:ilvl w:val="0"/>
                <w:numId w:val="3"/>
              </w:numPr>
              <w:spacing w:after="0"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hetente kétszer-háromszor</w:t>
            </w:r>
          </w:p>
          <w:p w:rsidR="00912194" w:rsidRDefault="00FA5F39">
            <w:pPr>
              <w:numPr>
                <w:ilvl w:val="0"/>
                <w:numId w:val="3"/>
              </w:numPr>
              <w:spacing w:after="0"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vasárnap és átlag egy hétköznapon</w:t>
            </w:r>
          </w:p>
          <w:p w:rsidR="00912194" w:rsidRDefault="00FA5F39">
            <w:pPr>
              <w:numPr>
                <w:ilvl w:val="0"/>
                <w:numId w:val="3"/>
              </w:numPr>
              <w:spacing w:after="0"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minden vasárnap</w:t>
            </w:r>
          </w:p>
          <w:p w:rsidR="00912194" w:rsidRDefault="00FA5F39">
            <w:pPr>
              <w:numPr>
                <w:ilvl w:val="0"/>
                <w:numId w:val="3"/>
              </w:numPr>
              <w:spacing w:after="0"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havonta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kb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kétszer-háromszor</w:t>
            </w:r>
          </w:p>
          <w:p w:rsidR="00912194" w:rsidRDefault="00FA5F39">
            <w:pPr>
              <w:numPr>
                <w:ilvl w:val="0"/>
                <w:numId w:val="3"/>
              </w:numPr>
              <w:spacing w:after="0"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havonta egyszer</w:t>
            </w:r>
          </w:p>
          <w:p w:rsidR="00912194" w:rsidRDefault="00FA5F39">
            <w:pPr>
              <w:numPr>
                <w:ilvl w:val="0"/>
                <w:numId w:val="3"/>
              </w:numPr>
              <w:spacing w:after="0"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2-3 havonta</w:t>
            </w:r>
          </w:p>
          <w:p w:rsidR="00912194" w:rsidRDefault="00FA5F39">
            <w:pPr>
              <w:numPr>
                <w:ilvl w:val="0"/>
                <w:numId w:val="3"/>
              </w:num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nagyobb ünnepekkor</w:t>
            </w:r>
          </w:p>
        </w:tc>
      </w:tr>
      <w:tr w:rsidR="00912194" w:rsidTr="00FA5F39">
        <w:trPr>
          <w:trHeight w:val="721"/>
        </w:trPr>
        <w:tc>
          <w:tcPr>
            <w:tcW w:w="4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Milyen gyakran szokott gyónni?</w:t>
            </w:r>
          </w:p>
        </w:tc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félévente vagy ritkábban</w:t>
            </w:r>
          </w:p>
          <w:p w:rsidR="00912194" w:rsidRDefault="00FA5F39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két-három havonta</w:t>
            </w:r>
            <w:proofErr w:type="gramEnd"/>
          </w:p>
          <w:p w:rsidR="00912194" w:rsidRDefault="00FA5F39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havonta vagy gyakrabban</w:t>
            </w:r>
          </w:p>
        </w:tc>
      </w:tr>
      <w:tr w:rsidR="00912194" w:rsidTr="00FA5F39">
        <w:trPr>
          <w:trHeight w:val="438"/>
        </w:trPr>
        <w:tc>
          <w:tcPr>
            <w:tcW w:w="4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Milyen gyakran szokott áldozni?</w:t>
            </w:r>
          </w:p>
        </w:tc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91219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12194">
        <w:tc>
          <w:tcPr>
            <w:tcW w:w="4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Milyen egyházi közösségekbe (és/vagy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imacsoprtokba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jár?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(ha nem jár, akkor ne töltse ki!)</w:t>
            </w:r>
          </w:p>
        </w:tc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91219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12194">
        <w:trPr>
          <w:trHeight w:val="1680"/>
        </w:trPr>
        <w:tc>
          <w:tcPr>
            <w:tcW w:w="4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Milyen rendszeresen jár szentmisén kívüli egyházi közösségbe vagy imaalkalomra?</w:t>
            </w:r>
          </w:p>
        </w:tc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94" w:rsidRDefault="00FA5F39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nem járok</w:t>
            </w:r>
          </w:p>
          <w:p w:rsidR="00912194" w:rsidRDefault="00FA5F39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ritkábban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mint havonta</w:t>
            </w:r>
          </w:p>
          <w:p w:rsidR="00912194" w:rsidRDefault="00FA5F39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havonta</w:t>
            </w:r>
          </w:p>
          <w:p w:rsidR="00912194" w:rsidRDefault="00FA5F39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két-három hetente</w:t>
            </w:r>
            <w:proofErr w:type="gramEnd"/>
          </w:p>
          <w:p w:rsidR="00912194" w:rsidRDefault="00FA5F39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hetente egyszer</w:t>
            </w:r>
          </w:p>
          <w:p w:rsidR="00912194" w:rsidRDefault="00FA5F39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hetente többször</w:t>
            </w:r>
          </w:p>
        </w:tc>
      </w:tr>
    </w:tbl>
    <w:p w:rsidR="00912194" w:rsidRDefault="00912194">
      <w:pPr>
        <w:tabs>
          <w:tab w:val="left" w:pos="7432"/>
        </w:tabs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2194" w:rsidRDefault="00912194">
      <w:pPr>
        <w:tabs>
          <w:tab w:val="left" w:pos="7432"/>
        </w:tabs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2194" w:rsidRDefault="00FA5F39">
      <w:pPr>
        <w:tabs>
          <w:tab w:val="left" w:pos="7432"/>
        </w:tabs>
        <w:spacing w:after="0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Tanulmányai, elvégzett képzések, végzettségek, kompetenciák:</w:t>
      </w:r>
    </w:p>
    <w:p w:rsidR="00912194" w:rsidRDefault="00912194">
      <w:pPr>
        <w:tabs>
          <w:tab w:val="left" w:pos="7432"/>
        </w:tabs>
        <w:spacing w:after="0"/>
        <w:ind w:left="708" w:hanging="85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4"/>
        <w:tblW w:w="1020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275"/>
        <w:gridCol w:w="5925"/>
      </w:tblGrid>
      <w:tr w:rsidR="00912194">
        <w:trPr>
          <w:trHeight w:val="553"/>
          <w:jc w:val="center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Foglalkozása: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94">
        <w:trPr>
          <w:trHeight w:val="555"/>
          <w:jc w:val="center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Egyéb szaktudása: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94">
        <w:trPr>
          <w:trHeight w:val="1815"/>
          <w:jc w:val="center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Civil 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anulmányai és végzettségei: 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94">
        <w:trPr>
          <w:trHeight w:val="1139"/>
          <w:jc w:val="center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Hitéleti és közösségszervezői tanulmányok: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Kérem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fejtse ki, melyik intézményben, hány évig, milyen tanulmányokat folytatott és milyen képesítéseket szerzett!)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94">
        <w:trPr>
          <w:trHeight w:val="574"/>
          <w:jc w:val="center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Hitéleti és közösségszervezői kompetenciák: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(Jellemezze a nem intézményesített módon szerzett képesítéseit, kompetenciáit is! Pl. informális képzésben vagy a plébánián a gyakorlatban szerzett kompetenciáit.)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ind w:right="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94">
        <w:trPr>
          <w:trHeight w:val="424"/>
          <w:jc w:val="center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Ajánló plébános neve: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94">
        <w:trPr>
          <w:trHeight w:val="859"/>
          <w:jc w:val="center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Plébánia neve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ahova rendszeresen jár templomba?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94">
        <w:trPr>
          <w:trHeight w:val="859"/>
          <w:jc w:val="center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Végez-e valamilyen szolgálatot jelenleg az Egyházban?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12194" w:rsidRDefault="00FA5F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Pl. plébániáján? Ha igen, milyet?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Kérem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részletezze!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94">
        <w:trPr>
          <w:trHeight w:val="1245"/>
          <w:jc w:val="center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194" w:rsidRDefault="00FA5F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Melyik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egyházközség(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közösségekben vállal jelenleg valamilyen szolgálatot?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194" w:rsidRDefault="00912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12194" w:rsidRDefault="00912194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:rsidR="00912194" w:rsidRDefault="00912194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:rsidR="00912194" w:rsidRPr="00E2019F" w:rsidRDefault="00E2019F">
      <w:p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E2019F">
        <w:rPr>
          <w:rFonts w:ascii="Times New Roman" w:eastAsia="Arial" w:hAnsi="Times New Roman" w:cs="Times New Roman"/>
          <w:sz w:val="24"/>
          <w:szCs w:val="24"/>
        </w:rPr>
        <w:t xml:space="preserve">Aláírásommal kijelentem, hogy a Váci Egyházmegye 2022. május 5-i </w:t>
      </w:r>
      <w:r w:rsidRPr="00E2019F">
        <w:rPr>
          <w:rFonts w:ascii="Times New Roman" w:hAnsi="Times New Roman" w:cs="Times New Roman"/>
          <w:sz w:val="24"/>
          <w:szCs w:val="24"/>
        </w:rPr>
        <w:t xml:space="preserve">Lektor- és </w:t>
      </w:r>
      <w:proofErr w:type="spellStart"/>
      <w:r w:rsidRPr="00E2019F">
        <w:rPr>
          <w:rFonts w:ascii="Times New Roman" w:hAnsi="Times New Roman" w:cs="Times New Roman"/>
          <w:sz w:val="24"/>
          <w:szCs w:val="24"/>
        </w:rPr>
        <w:t>akolitusképzéssel</w:t>
      </w:r>
      <w:proofErr w:type="spellEnd"/>
      <w:r w:rsidRPr="00E2019F">
        <w:rPr>
          <w:rFonts w:ascii="Times New Roman" w:hAnsi="Times New Roman" w:cs="Times New Roman"/>
          <w:sz w:val="24"/>
          <w:szCs w:val="24"/>
        </w:rPr>
        <w:t xml:space="preserve"> kapcsolatos adatkezelési tájékoztatóját elolvastam és elfogadom, továbbá</w:t>
      </w:r>
      <w:r w:rsidRPr="00E2019F">
        <w:rPr>
          <w:rFonts w:ascii="Times New Roman" w:eastAsia="Arial" w:hAnsi="Times New Roman" w:cs="Times New Roman"/>
          <w:sz w:val="24"/>
          <w:szCs w:val="24"/>
        </w:rPr>
        <w:t xml:space="preserve"> hozzájárulok, hogy a Váci Egyházmegye, a fent megadott adataimat a felvételim, képzésem és a velem való kapcsolattartás céljából felhasználja.</w:t>
      </w:r>
    </w:p>
    <w:p w:rsidR="00912194" w:rsidRPr="00E2019F" w:rsidRDefault="00912194">
      <w:p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</w:p>
    <w:p w:rsidR="00E2019F" w:rsidRPr="00E2019F" w:rsidRDefault="00E2019F" w:rsidP="00E2019F">
      <w:p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E2019F">
        <w:rPr>
          <w:rFonts w:ascii="Times New Roman" w:eastAsia="Arial" w:hAnsi="Times New Roman" w:cs="Times New Roman"/>
          <w:sz w:val="24"/>
          <w:szCs w:val="24"/>
        </w:rPr>
        <w:t>Kelt.</w:t>
      </w:r>
    </w:p>
    <w:p w:rsidR="00E2019F" w:rsidRPr="00E2019F" w:rsidRDefault="00E2019F" w:rsidP="00E2019F">
      <w:p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</w:p>
    <w:p w:rsidR="00E2019F" w:rsidRPr="00E2019F" w:rsidRDefault="00E2019F" w:rsidP="00E2019F">
      <w:p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E2019F">
        <w:rPr>
          <w:rFonts w:ascii="Times New Roman" w:eastAsia="Arial" w:hAnsi="Times New Roman" w:cs="Times New Roman"/>
          <w:sz w:val="24"/>
          <w:szCs w:val="24"/>
        </w:rPr>
        <w:t>Dátum:</w:t>
      </w:r>
    </w:p>
    <w:p w:rsidR="00912194" w:rsidRDefault="00912194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:rsidR="00912194" w:rsidRDefault="00FA5F39" w:rsidP="00E2019F">
      <w:pPr>
        <w:spacing w:after="0" w:line="276" w:lineRule="auto"/>
        <w:ind w:left="3600" w:firstLine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…………………………………</w:t>
      </w:r>
      <w:r w:rsidR="00E2019F">
        <w:rPr>
          <w:rFonts w:ascii="Arial" w:eastAsia="Arial" w:hAnsi="Arial" w:cs="Arial"/>
          <w:sz w:val="24"/>
          <w:szCs w:val="24"/>
        </w:rPr>
        <w:t>……</w:t>
      </w:r>
    </w:p>
    <w:p w:rsidR="00912194" w:rsidRDefault="00FA5F39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 w:rsidR="00E2019F">
        <w:rPr>
          <w:rFonts w:ascii="Arial" w:eastAsia="Arial" w:hAnsi="Arial" w:cs="Arial"/>
          <w:sz w:val="24"/>
          <w:szCs w:val="24"/>
        </w:rPr>
        <w:tab/>
      </w:r>
      <w:proofErr w:type="gramStart"/>
      <w:r>
        <w:rPr>
          <w:rFonts w:ascii="Arial" w:eastAsia="Arial" w:hAnsi="Arial" w:cs="Arial"/>
          <w:sz w:val="24"/>
          <w:szCs w:val="24"/>
        </w:rPr>
        <w:t>aláírás</w:t>
      </w:r>
      <w:proofErr w:type="gramEnd"/>
    </w:p>
    <w:p w:rsidR="00912194" w:rsidRDefault="00912194">
      <w:pPr>
        <w:spacing w:after="0" w:line="276" w:lineRule="auto"/>
        <w:rPr>
          <w:rFonts w:ascii="Arial" w:eastAsia="Arial" w:hAnsi="Arial" w:cs="Arial"/>
        </w:rPr>
      </w:pPr>
    </w:p>
    <w:p w:rsidR="00912194" w:rsidRDefault="00912194">
      <w:pPr>
        <w:spacing w:after="0" w:line="276" w:lineRule="auto"/>
        <w:rPr>
          <w:rFonts w:ascii="Arial" w:eastAsia="Arial" w:hAnsi="Arial" w:cs="Arial"/>
        </w:rPr>
      </w:pPr>
    </w:p>
    <w:p w:rsidR="00912194" w:rsidRDefault="00912194">
      <w:pPr>
        <w:spacing w:after="0" w:line="276" w:lineRule="auto"/>
        <w:rPr>
          <w:rFonts w:ascii="Arial" w:eastAsia="Arial" w:hAnsi="Arial" w:cs="Arial"/>
        </w:rPr>
      </w:pPr>
    </w:p>
    <w:p w:rsidR="00912194" w:rsidRDefault="00912194">
      <w:pPr>
        <w:spacing w:after="0" w:line="276" w:lineRule="auto"/>
        <w:rPr>
          <w:rFonts w:ascii="Arial" w:eastAsia="Arial" w:hAnsi="Arial" w:cs="Arial"/>
        </w:rPr>
      </w:pPr>
    </w:p>
    <w:sectPr w:rsidR="00912194" w:rsidSect="00FA5F39">
      <w:pgSz w:w="11906" w:h="16838"/>
      <w:pgMar w:top="850" w:right="1287" w:bottom="709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F7C7F"/>
    <w:multiLevelType w:val="multilevel"/>
    <w:tmpl w:val="C92085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26B17E99"/>
    <w:multiLevelType w:val="multilevel"/>
    <w:tmpl w:val="0BF650D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3D757AB5"/>
    <w:multiLevelType w:val="multilevel"/>
    <w:tmpl w:val="733E7E3A"/>
    <w:lvl w:ilvl="0">
      <w:start w:val="1"/>
      <w:numFmt w:val="bullet"/>
      <w:lvlText w:val="●"/>
      <w:lvlJc w:val="left"/>
      <w:pPr>
        <w:ind w:left="97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9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1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3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5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7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1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32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5A343C57"/>
    <w:multiLevelType w:val="multilevel"/>
    <w:tmpl w:val="47C4BE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6B0A277D"/>
    <w:multiLevelType w:val="multilevel"/>
    <w:tmpl w:val="3F26E6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6C5B3034"/>
    <w:multiLevelType w:val="multilevel"/>
    <w:tmpl w:val="FEACAF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6EC001DF"/>
    <w:multiLevelType w:val="multilevel"/>
    <w:tmpl w:val="FE70D6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12194"/>
    <w:rsid w:val="00583240"/>
    <w:rsid w:val="00912194"/>
    <w:rsid w:val="00E2019F"/>
    <w:rsid w:val="00FA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378C6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gyb">
    <w:name w:val="Egyéb_"/>
    <w:basedOn w:val="Bekezdsalapbettpusa"/>
    <w:link w:val="Egyb0"/>
    <w:rsid w:val="007B1036"/>
    <w:rPr>
      <w:rFonts w:ascii="Bookman Old Style" w:eastAsia="Bookman Old Style" w:hAnsi="Bookman Old Style" w:cs="Bookman Old Style"/>
    </w:rPr>
  </w:style>
  <w:style w:type="paragraph" w:customStyle="1" w:styleId="Egyb0">
    <w:name w:val="Egyéb"/>
    <w:basedOn w:val="Norml"/>
    <w:link w:val="Egyb"/>
    <w:rsid w:val="007B1036"/>
    <w:pPr>
      <w:widowControl w:val="0"/>
      <w:spacing w:after="260"/>
    </w:pPr>
    <w:rPr>
      <w:rFonts w:ascii="Bookman Old Style" w:eastAsia="Bookman Old Style" w:hAnsi="Bookman Old Style" w:cs="Bookman Old Style"/>
    </w:rPr>
  </w:style>
  <w:style w:type="character" w:customStyle="1" w:styleId="Cmsor40">
    <w:name w:val="Címsor #4_"/>
    <w:basedOn w:val="Bekezdsalapbettpusa"/>
    <w:link w:val="Cmsor41"/>
    <w:rsid w:val="001B02AC"/>
    <w:rPr>
      <w:rFonts w:ascii="Bookman Old Style" w:eastAsia="Bookman Old Style" w:hAnsi="Bookman Old Style" w:cs="Bookman Old Style"/>
      <w:b/>
      <w:bCs/>
    </w:rPr>
  </w:style>
  <w:style w:type="paragraph" w:customStyle="1" w:styleId="Cmsor41">
    <w:name w:val="Címsor #4"/>
    <w:basedOn w:val="Norml"/>
    <w:link w:val="Cmsor40"/>
    <w:rsid w:val="001B02AC"/>
    <w:pPr>
      <w:widowControl w:val="0"/>
      <w:spacing w:after="230" w:line="240" w:lineRule="auto"/>
      <w:outlineLvl w:val="3"/>
    </w:pPr>
    <w:rPr>
      <w:rFonts w:ascii="Bookman Old Style" w:eastAsia="Bookman Old Style" w:hAnsi="Bookman Old Style" w:cs="Bookman Old Style"/>
      <w:b/>
      <w:bCs/>
    </w:rPr>
  </w:style>
  <w:style w:type="character" w:customStyle="1" w:styleId="Szvegtrzs">
    <w:name w:val="Szövegtörzs_"/>
    <w:basedOn w:val="Bekezdsalapbettpusa"/>
    <w:link w:val="Szvegtrzs1"/>
    <w:rsid w:val="008A6040"/>
    <w:rPr>
      <w:rFonts w:ascii="Bookman Old Style" w:eastAsia="Bookman Old Style" w:hAnsi="Bookman Old Style" w:cs="Bookman Old Style"/>
    </w:rPr>
  </w:style>
  <w:style w:type="paragraph" w:customStyle="1" w:styleId="Szvegtrzs1">
    <w:name w:val="Szövegtörzs1"/>
    <w:basedOn w:val="Norml"/>
    <w:link w:val="Szvegtrzs"/>
    <w:rsid w:val="008A6040"/>
    <w:pPr>
      <w:widowControl w:val="0"/>
      <w:spacing w:after="260"/>
    </w:pPr>
    <w:rPr>
      <w:rFonts w:ascii="Bookman Old Style" w:eastAsia="Bookman Old Style" w:hAnsi="Bookman Old Style" w:cs="Bookman Old Style"/>
    </w:rPr>
  </w:style>
  <w:style w:type="paragraph" w:styleId="Listaszerbekezds">
    <w:name w:val="List Paragraph"/>
    <w:basedOn w:val="Norml"/>
    <w:uiPriority w:val="34"/>
    <w:qFormat/>
    <w:rsid w:val="00AF01C9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7E22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E229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E229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229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E229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E2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2298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576E33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BB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15F4"/>
  </w:style>
  <w:style w:type="paragraph" w:styleId="llb">
    <w:name w:val="footer"/>
    <w:basedOn w:val="Norml"/>
    <w:link w:val="llbChar"/>
    <w:uiPriority w:val="99"/>
    <w:unhideWhenUsed/>
    <w:rsid w:val="00BB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B15F4"/>
  </w:style>
  <w:style w:type="paragraph" w:styleId="Alcm">
    <w:name w:val="Subtitle"/>
    <w:basedOn w:val="Norml"/>
    <w:next w:val="Norm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378C6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gyb">
    <w:name w:val="Egyéb_"/>
    <w:basedOn w:val="Bekezdsalapbettpusa"/>
    <w:link w:val="Egyb0"/>
    <w:rsid w:val="007B1036"/>
    <w:rPr>
      <w:rFonts w:ascii="Bookman Old Style" w:eastAsia="Bookman Old Style" w:hAnsi="Bookman Old Style" w:cs="Bookman Old Style"/>
    </w:rPr>
  </w:style>
  <w:style w:type="paragraph" w:customStyle="1" w:styleId="Egyb0">
    <w:name w:val="Egyéb"/>
    <w:basedOn w:val="Norml"/>
    <w:link w:val="Egyb"/>
    <w:rsid w:val="007B1036"/>
    <w:pPr>
      <w:widowControl w:val="0"/>
      <w:spacing w:after="260"/>
    </w:pPr>
    <w:rPr>
      <w:rFonts w:ascii="Bookman Old Style" w:eastAsia="Bookman Old Style" w:hAnsi="Bookman Old Style" w:cs="Bookman Old Style"/>
    </w:rPr>
  </w:style>
  <w:style w:type="character" w:customStyle="1" w:styleId="Cmsor40">
    <w:name w:val="Címsor #4_"/>
    <w:basedOn w:val="Bekezdsalapbettpusa"/>
    <w:link w:val="Cmsor41"/>
    <w:rsid w:val="001B02AC"/>
    <w:rPr>
      <w:rFonts w:ascii="Bookman Old Style" w:eastAsia="Bookman Old Style" w:hAnsi="Bookman Old Style" w:cs="Bookman Old Style"/>
      <w:b/>
      <w:bCs/>
    </w:rPr>
  </w:style>
  <w:style w:type="paragraph" w:customStyle="1" w:styleId="Cmsor41">
    <w:name w:val="Címsor #4"/>
    <w:basedOn w:val="Norml"/>
    <w:link w:val="Cmsor40"/>
    <w:rsid w:val="001B02AC"/>
    <w:pPr>
      <w:widowControl w:val="0"/>
      <w:spacing w:after="230" w:line="240" w:lineRule="auto"/>
      <w:outlineLvl w:val="3"/>
    </w:pPr>
    <w:rPr>
      <w:rFonts w:ascii="Bookman Old Style" w:eastAsia="Bookman Old Style" w:hAnsi="Bookman Old Style" w:cs="Bookman Old Style"/>
      <w:b/>
      <w:bCs/>
    </w:rPr>
  </w:style>
  <w:style w:type="character" w:customStyle="1" w:styleId="Szvegtrzs">
    <w:name w:val="Szövegtörzs_"/>
    <w:basedOn w:val="Bekezdsalapbettpusa"/>
    <w:link w:val="Szvegtrzs1"/>
    <w:rsid w:val="008A6040"/>
    <w:rPr>
      <w:rFonts w:ascii="Bookman Old Style" w:eastAsia="Bookman Old Style" w:hAnsi="Bookman Old Style" w:cs="Bookman Old Style"/>
    </w:rPr>
  </w:style>
  <w:style w:type="paragraph" w:customStyle="1" w:styleId="Szvegtrzs1">
    <w:name w:val="Szövegtörzs1"/>
    <w:basedOn w:val="Norml"/>
    <w:link w:val="Szvegtrzs"/>
    <w:rsid w:val="008A6040"/>
    <w:pPr>
      <w:widowControl w:val="0"/>
      <w:spacing w:after="260"/>
    </w:pPr>
    <w:rPr>
      <w:rFonts w:ascii="Bookman Old Style" w:eastAsia="Bookman Old Style" w:hAnsi="Bookman Old Style" w:cs="Bookman Old Style"/>
    </w:rPr>
  </w:style>
  <w:style w:type="paragraph" w:styleId="Listaszerbekezds">
    <w:name w:val="List Paragraph"/>
    <w:basedOn w:val="Norml"/>
    <w:uiPriority w:val="34"/>
    <w:qFormat/>
    <w:rsid w:val="00AF01C9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7E22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E229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E229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229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E229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E2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2298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576E33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BB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15F4"/>
  </w:style>
  <w:style w:type="paragraph" w:styleId="llb">
    <w:name w:val="footer"/>
    <w:basedOn w:val="Norml"/>
    <w:link w:val="llbChar"/>
    <w:uiPriority w:val="99"/>
    <w:unhideWhenUsed/>
    <w:rsid w:val="00BB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B15F4"/>
  </w:style>
  <w:style w:type="paragraph" w:styleId="Alcm">
    <w:name w:val="Subtitle"/>
    <w:basedOn w:val="Norml"/>
    <w:next w:val="Norm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H3gWBFxexQhoOW4TXhk4xQlIAQ==">AMUW2mVdwsE+/8TELC4WnATrbRN1+SljwiEbCcGxyA+y4BY3Zcv5EaikRgrRf8qipyiDwxEB/Anb9iYKWwtWhN3WNaLkWcXNZsq2vuKhxgPLwxu7Ef7vwvfN8MAHaIGyR2GJ3Ltzue60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380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Egyházmegye Váci</dc:creator>
  <cp:lastModifiedBy>Windows-felhasználó</cp:lastModifiedBy>
  <cp:revision>4</cp:revision>
  <dcterms:created xsi:type="dcterms:W3CDTF">2022-05-03T20:57:00Z</dcterms:created>
  <dcterms:modified xsi:type="dcterms:W3CDTF">2022-05-06T11:00:00Z</dcterms:modified>
</cp:coreProperties>
</file>