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032" w:rsidRDefault="0058134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LEKTOR </w:t>
      </w:r>
      <w:proofErr w:type="gramStart"/>
      <w:r>
        <w:rPr>
          <w:b/>
          <w:sz w:val="24"/>
          <w:szCs w:val="24"/>
        </w:rPr>
        <w:t>ÉS</w:t>
      </w:r>
      <w:proofErr w:type="gramEnd"/>
      <w:r>
        <w:rPr>
          <w:b/>
          <w:sz w:val="24"/>
          <w:szCs w:val="24"/>
        </w:rPr>
        <w:t>/VAGY AKOLITUS KÉPZÉSHEZ</w:t>
      </w:r>
    </w:p>
    <w:tbl>
      <w:tblPr>
        <w:tblStyle w:val="a4"/>
        <w:tblW w:w="10465" w:type="dxa"/>
        <w:tblInd w:w="-147" w:type="dxa"/>
        <w:tblLayout w:type="fixed"/>
        <w:tblLook w:val="0400" w:firstRow="0" w:lastRow="0" w:firstColumn="0" w:lastColumn="0" w:noHBand="0" w:noVBand="1"/>
      </w:tblPr>
      <w:tblGrid>
        <w:gridCol w:w="5232"/>
        <w:gridCol w:w="5233"/>
      </w:tblGrid>
      <w:tr w:rsidR="005D5032">
        <w:trPr>
          <w:trHeight w:val="1441"/>
        </w:trPr>
        <w:tc>
          <w:tcPr>
            <w:tcW w:w="10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5D5032" w:rsidRDefault="00581340">
            <w:pPr>
              <w:ind w:left="53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PLÉBÁNOSI JELLEMZÉS</w:t>
            </w:r>
          </w:p>
          <w:p w:rsidR="005D5032" w:rsidRDefault="00581340">
            <w:pPr>
              <w:ind w:left="1140" w:hanging="102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Jelentkező neve:  </w:t>
            </w:r>
          </w:p>
          <w:p w:rsidR="005D5032" w:rsidRDefault="00581340">
            <w:pPr>
              <w:ind w:left="1140" w:hanging="102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Plébános neve:</w:t>
            </w:r>
          </w:p>
          <w:p w:rsidR="005D5032" w:rsidRDefault="00581340">
            <w:pPr>
              <w:ind w:left="112"/>
              <w:jc w:val="center"/>
            </w:pPr>
            <w:r>
              <w:t>(A jellemzést kérjük a jelölttel elküldetni hozzánk postán lezárt és lepecsételt borítékban)</w:t>
            </w:r>
          </w:p>
        </w:tc>
      </w:tr>
      <w:tr w:rsidR="005D5032" w:rsidTr="00581340">
        <w:trPr>
          <w:trHeight w:val="2307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 w:rsidP="00581340">
            <w:p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Milyen rendszerességgel jár szentmisére?  </w:t>
            </w:r>
            <w:bookmarkStart w:id="0" w:name="_GoBack"/>
            <w:bookmarkEnd w:id="0"/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numPr>
                <w:ilvl w:val="0"/>
                <w:numId w:val="1"/>
              </w:num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szinte minden nap</w:t>
            </w:r>
          </w:p>
          <w:p w:rsidR="005D5032" w:rsidRDefault="00581340">
            <w:pPr>
              <w:numPr>
                <w:ilvl w:val="0"/>
                <w:numId w:val="1"/>
              </w:num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hetente négyszer-ötször</w:t>
            </w:r>
          </w:p>
          <w:p w:rsidR="005D5032" w:rsidRDefault="00581340">
            <w:pPr>
              <w:numPr>
                <w:ilvl w:val="0"/>
                <w:numId w:val="1"/>
              </w:num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hetente kétszer-háromszor</w:t>
            </w:r>
          </w:p>
          <w:p w:rsidR="005D5032" w:rsidRDefault="00581340">
            <w:pPr>
              <w:numPr>
                <w:ilvl w:val="0"/>
                <w:numId w:val="1"/>
              </w:num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vasárnap és átlag egy hétköznapon</w:t>
            </w:r>
          </w:p>
          <w:p w:rsidR="005D5032" w:rsidRDefault="00581340">
            <w:pPr>
              <w:numPr>
                <w:ilvl w:val="0"/>
                <w:numId w:val="1"/>
              </w:num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minden vasárnap</w:t>
            </w:r>
          </w:p>
          <w:p w:rsidR="005D5032" w:rsidRDefault="00581340">
            <w:pPr>
              <w:numPr>
                <w:ilvl w:val="0"/>
                <w:numId w:val="1"/>
              </w:num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havonta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kb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kétszer-háromszor</w:t>
            </w:r>
          </w:p>
          <w:p w:rsidR="005D5032" w:rsidRDefault="00581340">
            <w:pPr>
              <w:numPr>
                <w:ilvl w:val="0"/>
                <w:numId w:val="1"/>
              </w:num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havonta egyszer</w:t>
            </w:r>
          </w:p>
          <w:p w:rsidR="005D5032" w:rsidRDefault="00581340">
            <w:pPr>
              <w:numPr>
                <w:ilvl w:val="0"/>
                <w:numId w:val="1"/>
              </w:num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2-3 havonta</w:t>
            </w:r>
          </w:p>
          <w:p w:rsidR="005D5032" w:rsidRDefault="00581340">
            <w:pPr>
              <w:numPr>
                <w:ilvl w:val="0"/>
                <w:numId w:val="1"/>
              </w:numPr>
              <w:spacing w:after="160"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nagyobb ünnepekkor</w:t>
            </w:r>
          </w:p>
        </w:tc>
      </w:tr>
      <w:tr w:rsidR="005D5032" w:rsidTr="00581340">
        <w:trPr>
          <w:trHeight w:val="604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Milyen gyakran szokott gyónni?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D5032">
            <w:pPr>
              <w:spacing w:line="261" w:lineRule="auto"/>
              <w:ind w:left="107"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5032">
        <w:trPr>
          <w:trHeight w:val="1170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Milyen gyakran szokott áldozni?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D5032">
            <w:pPr>
              <w:spacing w:line="261" w:lineRule="auto"/>
              <w:ind w:left="107"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5D5032">
        <w:trPr>
          <w:trHeight w:val="2040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Milyen rendszeresen jár szentmisén kívüli egyházi közösségbe?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D5032">
            <w:pPr>
              <w:spacing w:line="261" w:lineRule="auto"/>
              <w:ind w:left="107"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5D5032">
        <w:trPr>
          <w:trHeight w:val="2205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Milyen egyházi közösségekbe (és/vagy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imacsoprtokba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) jár?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D5032">
            <w:pPr>
              <w:spacing w:line="261" w:lineRule="auto"/>
              <w:ind w:left="107"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5032">
        <w:trPr>
          <w:trHeight w:val="2685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Sorolja fel a jelentkező Egyházban végzett szolgálatait: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D5032">
            <w:pPr>
              <w:spacing w:line="261" w:lineRule="auto"/>
              <w:ind w:left="107"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5D5032">
        <w:trPr>
          <w:trHeight w:val="1125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A jelentkező egyházfenntartási kötelezettségének eleget tesz-e?    </w:t>
            </w:r>
          </w:p>
          <w:p w:rsidR="005D5032" w:rsidRDefault="00581340">
            <w:pPr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D5032" w:rsidRDefault="005D5032">
            <w:pPr>
              <w:spacing w:line="261" w:lineRule="auto"/>
              <w:ind w:right="8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D5032" w:rsidRDefault="005D50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D5032" w:rsidRDefault="005D50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5032" w:rsidTr="00581340">
        <w:trPr>
          <w:trHeight w:val="1517"/>
        </w:trPr>
        <w:tc>
          <w:tcPr>
            <w:tcW w:w="10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Pr="00581340" w:rsidRDefault="00581340" w:rsidP="005813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Kérem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jellemezze a jelölt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hitismereti jártasságát:</w:t>
            </w:r>
          </w:p>
        </w:tc>
      </w:tr>
      <w:tr w:rsidR="005D5032" w:rsidTr="00581340">
        <w:trPr>
          <w:trHeight w:val="3059"/>
        </w:trPr>
        <w:tc>
          <w:tcPr>
            <w:tcW w:w="10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Kérem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jellemezze a jelölt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alkalmasságát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lektori/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akolitusi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szolgálatra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(itt részletezheti a jelölt már meglévő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kompetenciáit liturgikus, közösségépítői, gondnoki vagy egyéb egyházépítő kompetenciák terén):</w:t>
            </w:r>
          </w:p>
          <w:p w:rsidR="005D5032" w:rsidRDefault="005D50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5032">
        <w:trPr>
          <w:trHeight w:val="2025"/>
        </w:trPr>
        <w:tc>
          <w:tcPr>
            <w:tcW w:w="10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Kérem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írja le, hogy mi a terve a jelölttel és milyen területen, milyen szolgálatokban, milyen rendszerességgel szeretné igénybe venni a képzés után?</w:t>
            </w:r>
          </w:p>
        </w:tc>
      </w:tr>
      <w:tr w:rsidR="005D5032">
        <w:trPr>
          <w:trHeight w:val="1905"/>
        </w:trPr>
        <w:tc>
          <w:tcPr>
            <w:tcW w:w="10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Kérem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írja le, hogy milyen területeken látja szükségét a jelölt formálásának és képzésének? Miben kellene őt fejleszteni?</w:t>
            </w:r>
          </w:p>
        </w:tc>
      </w:tr>
      <w:tr w:rsidR="005D5032">
        <w:trPr>
          <w:trHeight w:val="1035"/>
        </w:trPr>
        <w:tc>
          <w:tcPr>
            <w:tcW w:w="10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032" w:rsidRDefault="0058134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Ön küldi a jelöltet és várja vissza szolgálatra, vagy a jelölt kezdeményezése ez csupán?</w:t>
            </w:r>
          </w:p>
        </w:tc>
      </w:tr>
    </w:tbl>
    <w:p w:rsidR="005D5032" w:rsidRDefault="005D5032">
      <w:pPr>
        <w:spacing w:after="0" w:line="40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032" w:rsidRDefault="00581340" w:rsidP="00581340">
      <w:pPr>
        <w:spacing w:after="0" w:line="40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fentiek alapján: </w:t>
      </w:r>
    </w:p>
    <w:p w:rsidR="005D5032" w:rsidRDefault="00581340">
      <w:pPr>
        <w:spacing w:after="0" w:line="400" w:lineRule="auto"/>
        <w:ind w:left="108" w:hanging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egyértelműen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ajánlom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ajánlom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nem ajánlom</w:t>
      </w:r>
    </w:p>
    <w:p w:rsidR="005D5032" w:rsidRDefault="005D5032">
      <w:pPr>
        <w:spacing w:after="0" w:line="400" w:lineRule="auto"/>
        <w:ind w:left="108" w:hanging="1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032" w:rsidRDefault="00581340">
      <w:pPr>
        <w:spacing w:after="0" w:line="400" w:lineRule="auto"/>
        <w:ind w:left="108" w:hanging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PH.</w:t>
      </w:r>
    </w:p>
    <w:p w:rsidR="005D5032" w:rsidRDefault="00581340">
      <w:pPr>
        <w:spacing w:after="0" w:line="400" w:lineRule="auto"/>
        <w:ind w:left="108" w:hanging="1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 </w:t>
      </w:r>
    </w:p>
    <w:p w:rsidR="005D5032" w:rsidRDefault="00581340" w:rsidP="00581340">
      <w:pPr>
        <w:spacing w:after="0" w:line="400" w:lineRule="auto"/>
        <w:ind w:left="108" w:hanging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Aláírás  </w:t>
      </w:r>
    </w:p>
    <w:p w:rsidR="005D5032" w:rsidRDefault="005D5032" w:rsidP="00581340">
      <w:pPr>
        <w:spacing w:after="47"/>
        <w:rPr>
          <w:rFonts w:ascii="Times New Roman" w:eastAsia="Times New Roman" w:hAnsi="Times New Roman" w:cs="Times New Roman"/>
          <w:sz w:val="24"/>
          <w:szCs w:val="24"/>
        </w:rPr>
      </w:pPr>
    </w:p>
    <w:p w:rsidR="005D5032" w:rsidRDefault="005D5032">
      <w:pPr>
        <w:spacing w:after="47"/>
      </w:pPr>
    </w:p>
    <w:sectPr w:rsidR="005D5032">
      <w:pgSz w:w="11906" w:h="16838"/>
      <w:pgMar w:top="567" w:right="851" w:bottom="454" w:left="851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23739A"/>
    <w:multiLevelType w:val="multilevel"/>
    <w:tmpl w:val="7B2849EC"/>
    <w:lvl w:ilvl="0">
      <w:start w:val="1"/>
      <w:numFmt w:val="bullet"/>
      <w:lvlText w:val="●"/>
      <w:lvlJc w:val="left"/>
      <w:pPr>
        <w:ind w:left="97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9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1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3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5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7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9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1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32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5D5032"/>
    <w:rsid w:val="00581340"/>
    <w:rsid w:val="005D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619B"/>
    <w:rPr>
      <w:color w:val="000000"/>
    </w:rPr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A8619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C6AE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Alcm">
    <w:name w:val="Subtitle"/>
    <w:basedOn w:val="Norml"/>
    <w:next w:val="Norm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top w:w="46" w:type="dxa"/>
        <w:left w:w="0" w:type="dxa"/>
        <w:bottom w:w="4" w:type="dxa"/>
        <w:right w:w="5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Listaszerbekezds">
    <w:name w:val="List Paragraph"/>
    <w:basedOn w:val="Norml"/>
    <w:uiPriority w:val="34"/>
    <w:qFormat/>
    <w:rsid w:val="00D81226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FE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619B"/>
    <w:rPr>
      <w:color w:val="000000"/>
    </w:rPr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A8619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C6AE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Alcm">
    <w:name w:val="Subtitle"/>
    <w:basedOn w:val="Norml"/>
    <w:next w:val="Norm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top w:w="46" w:type="dxa"/>
        <w:left w:w="0" w:type="dxa"/>
        <w:bottom w:w="4" w:type="dxa"/>
        <w:right w:w="5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Listaszerbekezds">
    <w:name w:val="List Paragraph"/>
    <w:basedOn w:val="Norml"/>
    <w:uiPriority w:val="34"/>
    <w:qFormat/>
    <w:rsid w:val="00D81226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FE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J1yQOc2Rtp7E1zDoz8zI3sDJcg==">AMUW2mWd8VTwBtiLi2rFraNq9pHzqta89y/CKrDuUvymQiITQJW+ptNV5EBENDHHhFY0/8Z4kwjO5OhYK+PyFCzQ3y2AAbjWofxuEv9JznSwQXCuaDRSQm0=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Csák Katalin</dc:creator>
  <cp:lastModifiedBy>Windows-felhasználó</cp:lastModifiedBy>
  <cp:revision>2</cp:revision>
  <dcterms:created xsi:type="dcterms:W3CDTF">2022-05-03T20:59:00Z</dcterms:created>
  <dcterms:modified xsi:type="dcterms:W3CDTF">2022-05-03T20:59:00Z</dcterms:modified>
</cp:coreProperties>
</file>