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BE134" w14:textId="77777777" w:rsidR="00B85741" w:rsidRPr="00CC54B8" w:rsidRDefault="00B85741" w:rsidP="009377EB">
      <w:pPr>
        <w:pBdr>
          <w:top w:val="thickThinSmallGap" w:sz="48" w:space="0" w:color="auto"/>
          <w:left w:val="thickThinSmallGap" w:sz="48" w:space="4" w:color="auto"/>
          <w:bottom w:val="thickThinSmallGap" w:sz="48" w:space="24" w:color="auto"/>
          <w:right w:val="thickThinSmallGap" w:sz="48" w:space="4" w:color="auto"/>
        </w:pBdr>
        <w:rPr>
          <w:rFonts w:asciiTheme="majorBidi" w:hAnsiTheme="majorBidi" w:cstheme="majorBidi"/>
        </w:rPr>
      </w:pPr>
    </w:p>
    <w:p w14:paraId="1BC8D778" w14:textId="31ACC1D0" w:rsidR="00E33051" w:rsidRPr="001A3855" w:rsidRDefault="00233FF2" w:rsidP="009377EB">
      <w:pPr>
        <w:pBdr>
          <w:top w:val="thickThinSmallGap" w:sz="48" w:space="0" w:color="auto"/>
          <w:left w:val="thickThinSmallGap" w:sz="48" w:space="4" w:color="auto"/>
          <w:bottom w:val="thickThinSmallGap" w:sz="48" w:space="24" w:color="auto"/>
          <w:right w:val="thickThinSmallGap" w:sz="48" w:space="4" w:color="auto"/>
        </w:pBdr>
        <w:jc w:val="right"/>
        <w:rPr>
          <w:rFonts w:asciiTheme="majorBidi" w:hAnsiTheme="majorBidi" w:cstheme="majorBidi"/>
          <w:i/>
          <w:iCs/>
          <w:color w:val="333333"/>
          <w:sz w:val="24"/>
          <w:szCs w:val="24"/>
          <w:shd w:val="clear" w:color="auto" w:fill="FFFFFF"/>
        </w:rPr>
      </w:pPr>
      <w:r w:rsidRPr="00CC54B8">
        <w:rPr>
          <w:rFonts w:asciiTheme="majorBidi" w:eastAsia="Times New Roman" w:hAnsiTheme="majorBidi" w:cstheme="majorBidi"/>
          <w:b/>
          <w:bCs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1" locked="0" layoutInCell="1" allowOverlap="1" wp14:anchorId="372E2B0A" wp14:editId="0135EBAA">
            <wp:simplePos x="0" y="0"/>
            <wp:positionH relativeFrom="column">
              <wp:posOffset>90170</wp:posOffset>
            </wp:positionH>
            <wp:positionV relativeFrom="paragraph">
              <wp:posOffset>16510</wp:posOffset>
            </wp:positionV>
            <wp:extent cx="798830" cy="1150620"/>
            <wp:effectExtent l="0" t="0" r="1270" b="0"/>
            <wp:wrapNone/>
            <wp:docPr id="1" name="Kép 1" descr="keresz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keresz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115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17A8" w:rsidRPr="00CC54B8">
        <w:rPr>
          <w:rFonts w:asciiTheme="majorBidi" w:hAnsiTheme="majorBidi" w:cstheme="majorBidi"/>
        </w:rPr>
        <w:tab/>
      </w:r>
      <w:r w:rsidR="00D717A8" w:rsidRPr="00CC54B8">
        <w:rPr>
          <w:rFonts w:asciiTheme="majorBidi" w:hAnsiTheme="majorBidi" w:cstheme="majorBidi"/>
        </w:rPr>
        <w:tab/>
      </w:r>
      <w:r w:rsidR="00D717A8" w:rsidRPr="00CC54B8">
        <w:rPr>
          <w:rFonts w:asciiTheme="majorBidi" w:hAnsiTheme="majorBidi" w:cstheme="majorBidi"/>
        </w:rPr>
        <w:tab/>
      </w:r>
      <w:r w:rsidR="00D717A8" w:rsidRPr="00CC54B8">
        <w:rPr>
          <w:rFonts w:asciiTheme="majorBidi" w:hAnsiTheme="majorBidi" w:cstheme="majorBidi"/>
        </w:rPr>
        <w:tab/>
      </w:r>
      <w:r w:rsidR="000B0B7E">
        <w:rPr>
          <w:rFonts w:asciiTheme="majorBidi" w:hAnsiTheme="majorBidi" w:cstheme="majorBidi"/>
        </w:rPr>
        <w:t xml:space="preserve">                                                           </w:t>
      </w:r>
      <w:r w:rsidR="000F236B" w:rsidRPr="001A3855">
        <w:rPr>
          <w:rFonts w:ascii="Noto Serif" w:hAnsi="Noto Serif" w:cs="Noto Serif"/>
          <w:i/>
          <w:iCs/>
          <w:color w:val="333333"/>
          <w:shd w:val="clear" w:color="auto" w:fill="FFFFFF"/>
        </w:rPr>
        <w:t>„</w:t>
      </w:r>
      <w:r w:rsidR="001A3855" w:rsidRPr="001A3855">
        <w:rPr>
          <w:rFonts w:ascii="Noto Serif" w:hAnsi="Noto Serif" w:cs="Noto Serif"/>
          <w:i/>
          <w:iCs/>
          <w:color w:val="333333"/>
          <w:shd w:val="clear" w:color="auto" w:fill="FFFFFF"/>
        </w:rPr>
        <w:t>Tudom, hogy feltámad – mondta Márta – majd a feltámadáskor, az utolsó napon.</w:t>
      </w:r>
      <w:r w:rsidR="00F06661" w:rsidRPr="001A3855">
        <w:rPr>
          <w:rFonts w:asciiTheme="majorBidi" w:hAnsiTheme="majorBidi" w:cstheme="majorBidi"/>
          <w:i/>
          <w:iCs/>
          <w:color w:val="333333"/>
          <w:sz w:val="24"/>
          <w:szCs w:val="24"/>
          <w:shd w:val="clear" w:color="auto" w:fill="FFFFFF"/>
        </w:rPr>
        <w:t>”</w:t>
      </w:r>
      <w:r w:rsidR="00FB032E" w:rsidRPr="001A3855">
        <w:rPr>
          <w:rFonts w:asciiTheme="majorBidi" w:hAnsiTheme="majorBidi" w:cstheme="majorBidi"/>
          <w:i/>
          <w:iCs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="001A3855" w:rsidRPr="001A3855">
        <w:rPr>
          <w:rFonts w:asciiTheme="majorBidi" w:hAnsiTheme="majorBidi" w:cstheme="majorBidi"/>
          <w:i/>
          <w:iCs/>
          <w:color w:val="333333"/>
          <w:sz w:val="24"/>
          <w:szCs w:val="24"/>
          <w:shd w:val="clear" w:color="auto" w:fill="FFFFFF"/>
        </w:rPr>
        <w:t>Jn</w:t>
      </w:r>
      <w:proofErr w:type="spellEnd"/>
      <w:r w:rsidR="001A3855" w:rsidRPr="001A3855">
        <w:rPr>
          <w:rFonts w:asciiTheme="majorBidi" w:hAnsiTheme="majorBidi" w:cstheme="majorBidi"/>
          <w:i/>
          <w:iCs/>
          <w:color w:val="333333"/>
          <w:sz w:val="24"/>
          <w:szCs w:val="24"/>
          <w:shd w:val="clear" w:color="auto" w:fill="FFFFFF"/>
        </w:rPr>
        <w:t xml:space="preserve"> 11,24</w:t>
      </w:r>
      <w:r w:rsidR="00FB032E" w:rsidRPr="001A3855">
        <w:rPr>
          <w:rFonts w:asciiTheme="majorBidi" w:hAnsiTheme="majorBidi" w:cstheme="majorBidi"/>
          <w:i/>
          <w:iCs/>
          <w:color w:val="333333"/>
          <w:sz w:val="24"/>
          <w:szCs w:val="24"/>
          <w:shd w:val="clear" w:color="auto" w:fill="FFFFFF"/>
        </w:rPr>
        <w:t>)</w:t>
      </w:r>
    </w:p>
    <w:p w14:paraId="073B5C71" w14:textId="77777777" w:rsidR="00E33051" w:rsidRDefault="00E33051" w:rsidP="009377EB">
      <w:pPr>
        <w:pBdr>
          <w:top w:val="thickThinSmallGap" w:sz="48" w:space="0" w:color="auto"/>
          <w:left w:val="thickThinSmallGap" w:sz="48" w:space="4" w:color="auto"/>
          <w:bottom w:val="thickThinSmallGap" w:sz="48" w:space="24" w:color="auto"/>
          <w:right w:val="thickThinSmallGap" w:sz="48" w:space="4" w:color="auto"/>
        </w:pBdr>
        <w:jc w:val="right"/>
        <w:rPr>
          <w:rFonts w:asciiTheme="majorBidi" w:hAnsiTheme="majorBidi" w:cstheme="majorBidi"/>
          <w:i/>
          <w:iCs/>
          <w:color w:val="333333"/>
          <w:sz w:val="24"/>
          <w:szCs w:val="24"/>
          <w:shd w:val="clear" w:color="auto" w:fill="FFFFFF"/>
        </w:rPr>
      </w:pPr>
    </w:p>
    <w:p w14:paraId="29D43694" w14:textId="17A7C983" w:rsidR="00E33051" w:rsidRPr="00E33051" w:rsidRDefault="00E33051" w:rsidP="00E33051">
      <w:pPr>
        <w:pBdr>
          <w:top w:val="thickThinSmallGap" w:sz="48" w:space="0" w:color="auto"/>
          <w:left w:val="thickThinSmallGap" w:sz="48" w:space="4" w:color="auto"/>
          <w:bottom w:val="thickThinSmallGap" w:sz="48" w:space="24" w:color="auto"/>
          <w:right w:val="thickThinSmallGap" w:sz="48" w:space="4" w:color="auto"/>
        </w:pBdr>
        <w:jc w:val="center"/>
        <w:rPr>
          <w:rFonts w:asciiTheme="majorBidi" w:hAnsiTheme="majorBidi" w:cstheme="majorBidi"/>
          <w:b/>
          <w:i/>
          <w:iCs/>
          <w:color w:val="333333"/>
          <w:sz w:val="24"/>
          <w:szCs w:val="24"/>
          <w:shd w:val="clear" w:color="auto" w:fill="FFFFFF"/>
        </w:rPr>
      </w:pPr>
      <w:r w:rsidRPr="00E33051">
        <w:rPr>
          <w:rFonts w:asciiTheme="majorBidi" w:hAnsiTheme="majorBidi" w:cstheme="majorBidi"/>
          <w:b/>
          <w:i/>
          <w:iCs/>
          <w:color w:val="333333"/>
          <w:sz w:val="24"/>
          <w:szCs w:val="24"/>
          <w:shd w:val="clear" w:color="auto" w:fill="FFFFFF"/>
        </w:rPr>
        <w:t>A Váci Egyházmegye</w:t>
      </w:r>
      <w:r w:rsidR="00067648">
        <w:rPr>
          <w:rFonts w:asciiTheme="majorBidi" w:hAnsiTheme="majorBidi" w:cstheme="majorBidi"/>
          <w:b/>
          <w:i/>
          <w:iCs/>
          <w:color w:val="333333"/>
          <w:sz w:val="24"/>
          <w:szCs w:val="24"/>
          <w:shd w:val="clear" w:color="auto" w:fill="FFFFFF"/>
        </w:rPr>
        <w:t xml:space="preserve"> és a rokonság</w:t>
      </w:r>
      <w:r w:rsidRPr="00E33051">
        <w:rPr>
          <w:rFonts w:asciiTheme="majorBidi" w:hAnsiTheme="majorBidi" w:cstheme="majorBidi"/>
          <w:b/>
          <w:i/>
          <w:iCs/>
          <w:color w:val="333333"/>
          <w:sz w:val="24"/>
          <w:szCs w:val="24"/>
          <w:shd w:val="clear" w:color="auto" w:fill="FFFFFF"/>
        </w:rPr>
        <w:t xml:space="preserve"> fájó szívvel,</w:t>
      </w:r>
      <w:r w:rsidRPr="00E33051">
        <w:rPr>
          <w:rFonts w:asciiTheme="majorBidi" w:hAnsiTheme="majorBidi" w:cstheme="majorBidi"/>
          <w:b/>
          <w:i/>
          <w:iCs/>
          <w:color w:val="333333"/>
          <w:sz w:val="24"/>
          <w:szCs w:val="24"/>
          <w:shd w:val="clear" w:color="auto" w:fill="FFFFFF"/>
        </w:rPr>
        <w:br/>
        <w:t xml:space="preserve">             de Isten akaratában megnyugodva tudatja, hogy szeretett paptestvérünk</w:t>
      </w:r>
    </w:p>
    <w:p w14:paraId="35468360" w14:textId="77777777" w:rsidR="00E33051" w:rsidRDefault="00E33051" w:rsidP="00E33051">
      <w:pPr>
        <w:pBdr>
          <w:top w:val="thickThinSmallGap" w:sz="48" w:space="0" w:color="auto"/>
          <w:left w:val="thickThinSmallGap" w:sz="48" w:space="4" w:color="auto"/>
          <w:bottom w:val="thickThinSmallGap" w:sz="48" w:space="24" w:color="auto"/>
          <w:right w:val="thickThinSmallGap" w:sz="48" w:space="4" w:color="auto"/>
        </w:pBdr>
        <w:jc w:val="center"/>
        <w:rPr>
          <w:rFonts w:asciiTheme="majorBidi" w:hAnsiTheme="majorBidi" w:cstheme="majorBidi"/>
          <w:b/>
          <w:color w:val="333333"/>
          <w:sz w:val="24"/>
          <w:szCs w:val="24"/>
          <w:shd w:val="clear" w:color="auto" w:fill="FFFFFF"/>
        </w:rPr>
      </w:pPr>
    </w:p>
    <w:p w14:paraId="4D3E8D7A" w14:textId="3BC286DE" w:rsidR="00E33051" w:rsidRPr="00E33051" w:rsidRDefault="00067648" w:rsidP="00E33051">
      <w:pPr>
        <w:pBdr>
          <w:top w:val="thickThinSmallGap" w:sz="48" w:space="0" w:color="auto"/>
          <w:left w:val="thickThinSmallGap" w:sz="48" w:space="4" w:color="auto"/>
          <w:bottom w:val="thickThinSmallGap" w:sz="48" w:space="24" w:color="auto"/>
          <w:right w:val="thickThinSmallGap" w:sz="48" w:space="4" w:color="auto"/>
        </w:pBdr>
        <w:jc w:val="center"/>
        <w:rPr>
          <w:rFonts w:asciiTheme="majorBidi" w:hAnsiTheme="majorBidi" w:cstheme="majorBidi"/>
          <w:b/>
          <w:color w:val="333333"/>
          <w:sz w:val="36"/>
          <w:szCs w:val="36"/>
          <w:shd w:val="clear" w:color="auto" w:fill="FFFFFF"/>
        </w:rPr>
      </w:pPr>
      <w:r>
        <w:rPr>
          <w:rFonts w:asciiTheme="majorBidi" w:hAnsiTheme="majorBidi" w:cstheme="majorBidi"/>
          <w:b/>
          <w:color w:val="333333"/>
          <w:sz w:val="36"/>
          <w:szCs w:val="36"/>
          <w:shd w:val="clear" w:color="auto" w:fill="FFFFFF"/>
        </w:rPr>
        <w:t>RUSZINA VILMOS</w:t>
      </w:r>
    </w:p>
    <w:p w14:paraId="73C6669F" w14:textId="702DA08C" w:rsidR="00E33051" w:rsidRPr="00E33051" w:rsidRDefault="005470E5" w:rsidP="00E33051">
      <w:pPr>
        <w:pBdr>
          <w:top w:val="thickThinSmallGap" w:sz="48" w:space="0" w:color="auto"/>
          <w:left w:val="thickThinSmallGap" w:sz="48" w:space="4" w:color="auto"/>
          <w:bottom w:val="thickThinSmallGap" w:sz="48" w:space="24" w:color="auto"/>
          <w:right w:val="thickThinSmallGap" w:sz="48" w:space="4" w:color="auto"/>
        </w:pBdr>
        <w:jc w:val="right"/>
        <w:rPr>
          <w:rFonts w:asciiTheme="majorBidi" w:hAnsiTheme="majorBidi" w:cstheme="majorBidi"/>
          <w:b/>
          <w:i/>
          <w:iCs/>
          <w:color w:val="333333"/>
          <w:sz w:val="24"/>
          <w:szCs w:val="24"/>
          <w:shd w:val="clear" w:color="auto" w:fill="FFFFFF"/>
        </w:rPr>
      </w:pPr>
      <w:r>
        <w:rPr>
          <w:rFonts w:asciiTheme="majorBidi" w:hAnsiTheme="majorBidi" w:cstheme="majorBidi"/>
          <w:b/>
          <w:i/>
          <w:iCs/>
          <w:color w:val="333333"/>
          <w:sz w:val="24"/>
          <w:szCs w:val="24"/>
          <w:shd w:val="clear" w:color="auto" w:fill="FFFFFF"/>
        </w:rPr>
        <w:t>n</w:t>
      </w:r>
      <w:r w:rsidR="00E33051" w:rsidRPr="00E33051">
        <w:rPr>
          <w:rFonts w:asciiTheme="majorBidi" w:hAnsiTheme="majorBidi" w:cstheme="majorBidi"/>
          <w:b/>
          <w:i/>
          <w:iCs/>
          <w:color w:val="333333"/>
          <w:sz w:val="24"/>
          <w:szCs w:val="24"/>
          <w:shd w:val="clear" w:color="auto" w:fill="FFFFFF"/>
        </w:rPr>
        <w:t xml:space="preserve">yugalmazott plébános </w:t>
      </w:r>
      <w:r w:rsidR="00E33051" w:rsidRPr="00C43F90">
        <w:rPr>
          <w:rFonts w:asciiTheme="majorBidi" w:hAnsiTheme="majorBidi" w:cstheme="majorBidi"/>
          <w:b/>
          <w:i/>
          <w:iCs/>
          <w:sz w:val="24"/>
          <w:szCs w:val="24"/>
          <w:shd w:val="clear" w:color="auto" w:fill="FFFFFF"/>
        </w:rPr>
        <w:t xml:space="preserve">2024. február </w:t>
      </w:r>
      <w:r w:rsidR="00C43F90" w:rsidRPr="00C43F90">
        <w:rPr>
          <w:rFonts w:asciiTheme="majorBidi" w:hAnsiTheme="majorBidi" w:cstheme="majorBidi"/>
          <w:b/>
          <w:i/>
          <w:iCs/>
          <w:sz w:val="24"/>
          <w:szCs w:val="24"/>
          <w:shd w:val="clear" w:color="auto" w:fill="FFFFFF"/>
        </w:rPr>
        <w:t>20</w:t>
      </w:r>
      <w:r w:rsidR="00E33051" w:rsidRPr="00C43F90">
        <w:rPr>
          <w:rFonts w:asciiTheme="majorBidi" w:hAnsiTheme="majorBidi" w:cstheme="majorBidi"/>
          <w:b/>
          <w:i/>
          <w:iCs/>
          <w:sz w:val="24"/>
          <w:szCs w:val="24"/>
          <w:shd w:val="clear" w:color="auto" w:fill="FFFFFF"/>
        </w:rPr>
        <w:t>-</w:t>
      </w:r>
      <w:r w:rsidR="0037429B">
        <w:rPr>
          <w:rFonts w:asciiTheme="majorBidi" w:hAnsiTheme="majorBidi" w:cstheme="majorBidi"/>
          <w:b/>
          <w:i/>
          <w:iCs/>
          <w:sz w:val="24"/>
          <w:szCs w:val="24"/>
          <w:shd w:val="clear" w:color="auto" w:fill="FFFFFF"/>
        </w:rPr>
        <w:t>á</w:t>
      </w:r>
      <w:r w:rsidR="00E33051" w:rsidRPr="00C43F90">
        <w:rPr>
          <w:rFonts w:asciiTheme="majorBidi" w:hAnsiTheme="majorBidi" w:cstheme="majorBidi"/>
          <w:b/>
          <w:i/>
          <w:iCs/>
          <w:sz w:val="24"/>
          <w:szCs w:val="24"/>
          <w:shd w:val="clear" w:color="auto" w:fill="FFFFFF"/>
        </w:rPr>
        <w:t xml:space="preserve">n, életének </w:t>
      </w:r>
      <w:r w:rsidR="00067648">
        <w:rPr>
          <w:rFonts w:asciiTheme="majorBidi" w:hAnsiTheme="majorBidi" w:cstheme="majorBidi"/>
          <w:b/>
          <w:i/>
          <w:iCs/>
          <w:color w:val="333333"/>
          <w:sz w:val="24"/>
          <w:szCs w:val="24"/>
          <w:shd w:val="clear" w:color="auto" w:fill="FFFFFF"/>
        </w:rPr>
        <w:t>85</w:t>
      </w:r>
      <w:r w:rsidR="00E33051" w:rsidRPr="00E33051">
        <w:rPr>
          <w:rFonts w:asciiTheme="majorBidi" w:hAnsiTheme="majorBidi" w:cstheme="majorBidi"/>
          <w:b/>
          <w:i/>
          <w:iCs/>
          <w:color w:val="333333"/>
          <w:sz w:val="24"/>
          <w:szCs w:val="24"/>
          <w:shd w:val="clear" w:color="auto" w:fill="FFFFFF"/>
        </w:rPr>
        <w:t>., papságának 6</w:t>
      </w:r>
      <w:r w:rsidR="00067648">
        <w:rPr>
          <w:rFonts w:asciiTheme="majorBidi" w:hAnsiTheme="majorBidi" w:cstheme="majorBidi"/>
          <w:b/>
          <w:i/>
          <w:iCs/>
          <w:color w:val="333333"/>
          <w:sz w:val="24"/>
          <w:szCs w:val="24"/>
          <w:shd w:val="clear" w:color="auto" w:fill="FFFFFF"/>
        </w:rPr>
        <w:t>1</w:t>
      </w:r>
      <w:r w:rsidR="00E33051" w:rsidRPr="00E33051">
        <w:rPr>
          <w:rFonts w:asciiTheme="majorBidi" w:hAnsiTheme="majorBidi" w:cstheme="majorBidi"/>
          <w:b/>
          <w:i/>
          <w:iCs/>
          <w:color w:val="333333"/>
          <w:sz w:val="24"/>
          <w:szCs w:val="24"/>
          <w:shd w:val="clear" w:color="auto" w:fill="FFFFFF"/>
        </w:rPr>
        <w:t>. évében szentségekkel megerősítve hazatért az Úrhoz.</w:t>
      </w:r>
    </w:p>
    <w:p w14:paraId="668BAE69" w14:textId="76FC7D9C" w:rsidR="00E33051" w:rsidRPr="005470E5" w:rsidRDefault="00E33051" w:rsidP="00E33051">
      <w:pPr>
        <w:pBdr>
          <w:top w:val="thickThinSmallGap" w:sz="48" w:space="0" w:color="auto"/>
          <w:left w:val="thickThinSmallGap" w:sz="48" w:space="4" w:color="auto"/>
          <w:bottom w:val="thickThinSmallGap" w:sz="48" w:space="24" w:color="auto"/>
          <w:right w:val="thickThinSmallGap" w:sz="48" w:space="4" w:color="auto"/>
        </w:pBdr>
        <w:jc w:val="center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  <w:shd w:val="clear" w:color="auto" w:fill="FFFFFF"/>
        </w:rPr>
      </w:pPr>
      <w:r w:rsidRPr="005470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Elhunyt paptestvérünkért az engesztelő szentmiseáldozatot </w:t>
      </w:r>
      <w:r w:rsidRPr="00077A0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2024. </w:t>
      </w:r>
      <w:r w:rsidR="00077A0F" w:rsidRPr="00077A0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április 17-</w:t>
      </w:r>
      <w:r w:rsidRPr="00077A0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én, </w:t>
      </w:r>
      <w:r w:rsidR="00E9712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13:00 órakor </w:t>
      </w:r>
      <w:r w:rsidRPr="005470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mutatjuk be a </w:t>
      </w:r>
      <w:r w:rsidR="00077A0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Budapest Mátyásföld - </w:t>
      </w:r>
      <w:r w:rsidR="00067648" w:rsidRPr="005470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Szent József templomban</w:t>
      </w:r>
      <w:r w:rsidR="00077A0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</w:t>
      </w:r>
      <w:r w:rsidR="000351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1165 Budapest, Pilóta utca 27.</w:t>
      </w:r>
      <w:r w:rsidR="00077A0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), </w:t>
      </w:r>
      <w:r w:rsidRPr="005470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majd </w:t>
      </w:r>
      <w:r w:rsidR="00077A0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14:30-</w:t>
      </w:r>
      <w:r w:rsidR="00077A0F" w:rsidRPr="00077A0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kor</w:t>
      </w:r>
      <w:r w:rsidRPr="00077A0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hamvait végső nyughelyére kísérjük</w:t>
      </w:r>
      <w:r w:rsidR="00067648" w:rsidRPr="00077A0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 </w:t>
      </w:r>
      <w:proofErr w:type="spellStart"/>
      <w:r w:rsidR="00067648" w:rsidRPr="00077A0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cinkotai</w:t>
      </w:r>
      <w:proofErr w:type="spellEnd"/>
      <w:r w:rsidR="00067648" w:rsidRPr="00077A0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temetőbe</w:t>
      </w:r>
      <w:r w:rsidRPr="00077A0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29F95B85" w14:textId="6DFB13BF" w:rsidR="00E33051" w:rsidRPr="005470E5" w:rsidRDefault="00E33051" w:rsidP="00E33051">
      <w:pPr>
        <w:pBdr>
          <w:top w:val="thickThinSmallGap" w:sz="48" w:space="0" w:color="auto"/>
          <w:left w:val="thickThinSmallGap" w:sz="48" w:space="4" w:color="auto"/>
          <w:bottom w:val="thickThinSmallGap" w:sz="48" w:space="24" w:color="auto"/>
          <w:right w:val="thickThinSmallGap" w:sz="48" w:space="4" w:color="auto"/>
        </w:pBdr>
        <w:jc w:val="center"/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</w:pPr>
      <w:r w:rsidRPr="0037429B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Paptestvérünk 19</w:t>
      </w:r>
      <w:r w:rsidR="0037429B" w:rsidRPr="0037429B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39</w:t>
      </w:r>
      <w:r w:rsidRPr="0037429B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r w:rsidR="0037429B" w:rsidRPr="0037429B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szeptember 1</w:t>
      </w:r>
      <w:r w:rsidRPr="0037429B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-én született Budapesten. 19</w:t>
      </w:r>
      <w:r w:rsidR="0037429B" w:rsidRPr="0037429B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63</w:t>
      </w:r>
      <w:r w:rsidRPr="0037429B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 xml:space="preserve">. június </w:t>
      </w:r>
      <w:r w:rsidR="0037429B" w:rsidRPr="0037429B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23</w:t>
      </w:r>
      <w:r w:rsidRPr="0037429B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-</w:t>
      </w:r>
      <w:r w:rsidR="0037429B" w:rsidRPr="0037429B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á</w:t>
      </w:r>
      <w:r w:rsidRPr="0037429B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 xml:space="preserve">n Vácon szentelték pappá. Káplán: </w:t>
      </w:r>
      <w:r w:rsidR="0037429B" w:rsidRPr="0037429B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Rádon 1963-1967, Monoron 1967-1968, Kiskunhalason 1968-1969, Pestszenterzsébet-Jézus Szíve Plébánián 1969, Bugyin 1969-1972, Kerekegyházán 1972-1973, Gödöllőn 1973-1974, Tápiógyörgyén 1974-1975, Csongrád-Főplébánián 1975-1976, Bakson 1976-1978. Plébános</w:t>
      </w:r>
      <w:r w:rsidR="0037429B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: Rákóczifalván 1978-1982, Váchartyánban 1982-1989,</w:t>
      </w:r>
      <w:r w:rsidR="00167055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167055" w:rsidRPr="005470E5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 xml:space="preserve">Becskén 1989-2004. Plébániai kormányzó: Kakucson 2004-2006, Bugyin 2006. Plébános: Kállón 2006-2007. </w:t>
      </w:r>
      <w:r w:rsidRPr="005470E5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20</w:t>
      </w:r>
      <w:r w:rsidR="005470E5" w:rsidRPr="005470E5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07</w:t>
      </w:r>
      <w:r w:rsidRPr="005470E5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-b</w:t>
      </w:r>
      <w:r w:rsidR="005470E5" w:rsidRPr="005470E5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e</w:t>
      </w:r>
      <w:r w:rsidRPr="005470E5">
        <w:rPr>
          <w:rFonts w:asciiTheme="majorBidi" w:hAnsiTheme="majorBidi" w:cstheme="majorBidi"/>
          <w:i/>
          <w:iCs/>
          <w:color w:val="000000" w:themeColor="text1"/>
          <w:sz w:val="24"/>
          <w:szCs w:val="24"/>
          <w:shd w:val="clear" w:color="auto" w:fill="FFFFFF"/>
        </w:rPr>
        <w:t>n vonult nyugdíjba.</w:t>
      </w:r>
    </w:p>
    <w:p w14:paraId="60A78AC5" w14:textId="0622B8CA" w:rsidR="0075122D" w:rsidRPr="005470E5" w:rsidRDefault="0075122D" w:rsidP="00E33051">
      <w:pPr>
        <w:pBdr>
          <w:top w:val="thickThinSmallGap" w:sz="48" w:space="0" w:color="auto"/>
          <w:left w:val="thickThinSmallGap" w:sz="48" w:space="4" w:color="auto"/>
          <w:bottom w:val="thickThinSmallGap" w:sz="48" w:space="24" w:color="auto"/>
          <w:right w:val="thickThinSmallGap" w:sz="48" w:space="4" w:color="auto"/>
        </w:pBdr>
        <w:jc w:val="center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5470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Azon papjaink </w:t>
      </w:r>
      <w:r w:rsidRPr="005470E5">
        <w:rPr>
          <w:rStyle w:val="object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</w:t>
      </w:r>
      <w:r w:rsidRPr="005470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özé tartozott, akik a pártállam idejében</w:t>
      </w:r>
      <w:r w:rsidR="005470E5" w:rsidRPr="005470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5470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mint fiatalok komolyan foglalkoztak az ifjúsággal. Ennek vállaltá</w:t>
      </w:r>
      <w:r w:rsidRPr="005470E5">
        <w:rPr>
          <w:rStyle w:val="object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</w:t>
      </w:r>
      <w:r w:rsidRPr="005470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minden </w:t>
      </w:r>
      <w:r w:rsidRPr="005470E5">
        <w:rPr>
          <w:rStyle w:val="object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</w:t>
      </w:r>
      <w:r w:rsidRPr="005470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övetkezményét. Elhunyt paptestvérünk beletartozott abba a nógrádi papi </w:t>
      </w:r>
      <w:r w:rsidRPr="005470E5">
        <w:rPr>
          <w:rStyle w:val="object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</w:t>
      </w:r>
      <w:r w:rsidRPr="005470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özösségbe, mely hetenként összegyűlt.  Kifejezetten ragaszkodott ennek a </w:t>
      </w:r>
      <w:r w:rsidRPr="005470E5">
        <w:rPr>
          <w:rStyle w:val="object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</w:t>
      </w:r>
      <w:r w:rsidRPr="005470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özösségnek minden tagjához. Paptársait betegségének súlyosra fordulása idején </w:t>
      </w:r>
      <w:r w:rsidRPr="005470E5">
        <w:rPr>
          <w:rFonts w:ascii="Times New Roman" w:hAnsi="Times New Roman" w:cs="Times New Roman"/>
          <w:sz w:val="24"/>
          <w:szCs w:val="24"/>
          <w:shd w:val="clear" w:color="auto" w:fill="FFFFFF"/>
        </w:rPr>
        <w:t>is buzgón segítette.</w:t>
      </w:r>
    </w:p>
    <w:p w14:paraId="599BEAE9" w14:textId="77777777" w:rsidR="00E33051" w:rsidRPr="00E33051" w:rsidRDefault="00E33051" w:rsidP="00E33051">
      <w:pPr>
        <w:pBdr>
          <w:top w:val="thickThinSmallGap" w:sz="48" w:space="0" w:color="auto"/>
          <w:left w:val="thickThinSmallGap" w:sz="48" w:space="4" w:color="auto"/>
          <w:bottom w:val="thickThinSmallGap" w:sz="48" w:space="24" w:color="auto"/>
          <w:right w:val="thickThinSmallGap" w:sz="48" w:space="4" w:color="auto"/>
        </w:pBdr>
        <w:jc w:val="center"/>
        <w:rPr>
          <w:rFonts w:asciiTheme="majorBidi" w:hAnsiTheme="majorBidi" w:cstheme="majorBidi"/>
          <w:i/>
          <w:iCs/>
          <w:color w:val="333333"/>
          <w:sz w:val="24"/>
          <w:szCs w:val="24"/>
          <w:shd w:val="clear" w:color="auto" w:fill="FFFFFF"/>
        </w:rPr>
      </w:pPr>
      <w:r w:rsidRPr="00E33051">
        <w:rPr>
          <w:rFonts w:asciiTheme="majorBidi" w:hAnsiTheme="majorBidi" w:cstheme="majorBidi"/>
          <w:i/>
          <w:iCs/>
          <w:color w:val="333333"/>
          <w:sz w:val="24"/>
          <w:szCs w:val="24"/>
          <w:shd w:val="clear" w:color="auto" w:fill="FFFFFF"/>
        </w:rPr>
        <w:t>Hűséges papi életéért Krisztus, az Örök Főpap adjon jutalmat az atyai ház örömében!</w:t>
      </w:r>
    </w:p>
    <w:p w14:paraId="622D0230" w14:textId="7B62A9CA" w:rsidR="00E33051" w:rsidRDefault="00E33051" w:rsidP="00E33051">
      <w:pPr>
        <w:pBdr>
          <w:top w:val="thickThinSmallGap" w:sz="48" w:space="0" w:color="auto"/>
          <w:left w:val="thickThinSmallGap" w:sz="48" w:space="4" w:color="auto"/>
          <w:bottom w:val="thickThinSmallGap" w:sz="48" w:space="24" w:color="auto"/>
          <w:right w:val="thickThinSmallGap" w:sz="48" w:space="4" w:color="auto"/>
        </w:pBdr>
        <w:jc w:val="center"/>
        <w:rPr>
          <w:rFonts w:asciiTheme="majorBidi" w:hAnsiTheme="majorBidi" w:cstheme="majorBidi"/>
          <w:i/>
          <w:iCs/>
          <w:color w:val="333333"/>
          <w:sz w:val="24"/>
          <w:szCs w:val="24"/>
          <w:shd w:val="clear" w:color="auto" w:fill="FFFFFF"/>
        </w:rPr>
      </w:pPr>
      <w:r w:rsidRPr="00E33051">
        <w:rPr>
          <w:rFonts w:asciiTheme="majorBidi" w:hAnsiTheme="majorBidi" w:cstheme="majorBidi"/>
          <w:i/>
          <w:iCs/>
          <w:color w:val="333333"/>
          <w:sz w:val="24"/>
          <w:szCs w:val="24"/>
          <w:shd w:val="clear" w:color="auto" w:fill="FFFFFF"/>
        </w:rPr>
        <w:t>R.I.P.</w:t>
      </w:r>
    </w:p>
    <w:p w14:paraId="634B84F2" w14:textId="557770BE" w:rsidR="00282C2C" w:rsidRPr="000F236B" w:rsidRDefault="00282C2C" w:rsidP="009377EB">
      <w:pPr>
        <w:pBdr>
          <w:top w:val="thickThinSmallGap" w:sz="48" w:space="0" w:color="auto"/>
          <w:left w:val="thickThinSmallGap" w:sz="48" w:space="4" w:color="auto"/>
          <w:bottom w:val="thickThinSmallGap" w:sz="48" w:space="24" w:color="auto"/>
          <w:right w:val="thickThinSmallGap" w:sz="48" w:space="4" w:color="auto"/>
        </w:pBdr>
        <w:jc w:val="right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0F236B">
        <w:rPr>
          <w:rFonts w:asciiTheme="majorBidi" w:hAnsiTheme="majorBidi" w:cstheme="majorBidi"/>
          <w:i/>
          <w:iCs/>
          <w:sz w:val="24"/>
          <w:szCs w:val="24"/>
        </w:rPr>
        <w:tab/>
      </w:r>
    </w:p>
    <w:sectPr w:rsidR="00282C2C" w:rsidRPr="000F236B" w:rsidSect="00634983">
      <w:pgSz w:w="16838" w:h="11906" w:orient="landscape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C2C"/>
    <w:rsid w:val="00006793"/>
    <w:rsid w:val="00035179"/>
    <w:rsid w:val="00054F89"/>
    <w:rsid w:val="00067648"/>
    <w:rsid w:val="00077A0F"/>
    <w:rsid w:val="00095AFB"/>
    <w:rsid w:val="000A23D4"/>
    <w:rsid w:val="000B0B7E"/>
    <w:rsid w:val="000B17CB"/>
    <w:rsid w:val="000F236B"/>
    <w:rsid w:val="0010394F"/>
    <w:rsid w:val="001107E9"/>
    <w:rsid w:val="00126F37"/>
    <w:rsid w:val="00143672"/>
    <w:rsid w:val="001566A8"/>
    <w:rsid w:val="0016023E"/>
    <w:rsid w:val="00167055"/>
    <w:rsid w:val="001733F7"/>
    <w:rsid w:val="0017662C"/>
    <w:rsid w:val="00195345"/>
    <w:rsid w:val="001A3855"/>
    <w:rsid w:val="001A3CC9"/>
    <w:rsid w:val="001B09BF"/>
    <w:rsid w:val="001C0A6F"/>
    <w:rsid w:val="001D6201"/>
    <w:rsid w:val="00224E0D"/>
    <w:rsid w:val="00233FF2"/>
    <w:rsid w:val="00265E68"/>
    <w:rsid w:val="00276829"/>
    <w:rsid w:val="00282C2C"/>
    <w:rsid w:val="002C72E8"/>
    <w:rsid w:val="002F36DC"/>
    <w:rsid w:val="002F6B0C"/>
    <w:rsid w:val="00302CD8"/>
    <w:rsid w:val="0032346E"/>
    <w:rsid w:val="0032561F"/>
    <w:rsid w:val="00327FD7"/>
    <w:rsid w:val="003326EA"/>
    <w:rsid w:val="0034001E"/>
    <w:rsid w:val="003578DD"/>
    <w:rsid w:val="003615CD"/>
    <w:rsid w:val="0037429B"/>
    <w:rsid w:val="003938FC"/>
    <w:rsid w:val="003A58D4"/>
    <w:rsid w:val="003B5774"/>
    <w:rsid w:val="003C7534"/>
    <w:rsid w:val="003E7BA6"/>
    <w:rsid w:val="003E7BC6"/>
    <w:rsid w:val="00427ED1"/>
    <w:rsid w:val="00451838"/>
    <w:rsid w:val="00453E9C"/>
    <w:rsid w:val="004649D6"/>
    <w:rsid w:val="00483753"/>
    <w:rsid w:val="00484D9A"/>
    <w:rsid w:val="0048591F"/>
    <w:rsid w:val="00492164"/>
    <w:rsid w:val="004A099D"/>
    <w:rsid w:val="004A33B6"/>
    <w:rsid w:val="0054075F"/>
    <w:rsid w:val="00541044"/>
    <w:rsid w:val="005470E5"/>
    <w:rsid w:val="005508D1"/>
    <w:rsid w:val="00580377"/>
    <w:rsid w:val="00583DB1"/>
    <w:rsid w:val="005B1FF8"/>
    <w:rsid w:val="005C5F90"/>
    <w:rsid w:val="005D4922"/>
    <w:rsid w:val="00603178"/>
    <w:rsid w:val="00605779"/>
    <w:rsid w:val="00605F88"/>
    <w:rsid w:val="00634983"/>
    <w:rsid w:val="006657DB"/>
    <w:rsid w:val="00670F21"/>
    <w:rsid w:val="006B4D1F"/>
    <w:rsid w:val="006D4951"/>
    <w:rsid w:val="006F4B1C"/>
    <w:rsid w:val="007076FF"/>
    <w:rsid w:val="007363CA"/>
    <w:rsid w:val="00740D0F"/>
    <w:rsid w:val="0075122D"/>
    <w:rsid w:val="007644E5"/>
    <w:rsid w:val="00777002"/>
    <w:rsid w:val="00797BBF"/>
    <w:rsid w:val="007A114D"/>
    <w:rsid w:val="007B689B"/>
    <w:rsid w:val="007C2D7A"/>
    <w:rsid w:val="007D2C75"/>
    <w:rsid w:val="007F57BC"/>
    <w:rsid w:val="00800AE7"/>
    <w:rsid w:val="00855506"/>
    <w:rsid w:val="008C1980"/>
    <w:rsid w:val="008C1CE0"/>
    <w:rsid w:val="008E1A26"/>
    <w:rsid w:val="008F1F26"/>
    <w:rsid w:val="00933AEF"/>
    <w:rsid w:val="009377EB"/>
    <w:rsid w:val="00950AF5"/>
    <w:rsid w:val="0095602F"/>
    <w:rsid w:val="00964ADF"/>
    <w:rsid w:val="00977E1A"/>
    <w:rsid w:val="00993D77"/>
    <w:rsid w:val="009A5CC8"/>
    <w:rsid w:val="009D5561"/>
    <w:rsid w:val="009D5AEE"/>
    <w:rsid w:val="009E7F94"/>
    <w:rsid w:val="00A000D2"/>
    <w:rsid w:val="00A15DFC"/>
    <w:rsid w:val="00A16721"/>
    <w:rsid w:val="00A21820"/>
    <w:rsid w:val="00A43268"/>
    <w:rsid w:val="00A434B6"/>
    <w:rsid w:val="00A43665"/>
    <w:rsid w:val="00A61D74"/>
    <w:rsid w:val="00A65C0D"/>
    <w:rsid w:val="00A6678A"/>
    <w:rsid w:val="00A74624"/>
    <w:rsid w:val="00A75542"/>
    <w:rsid w:val="00A8696F"/>
    <w:rsid w:val="00AE5DBE"/>
    <w:rsid w:val="00AE6F34"/>
    <w:rsid w:val="00AF1965"/>
    <w:rsid w:val="00B17304"/>
    <w:rsid w:val="00B2668A"/>
    <w:rsid w:val="00B62E43"/>
    <w:rsid w:val="00B8244A"/>
    <w:rsid w:val="00B84A99"/>
    <w:rsid w:val="00B85741"/>
    <w:rsid w:val="00BA0F93"/>
    <w:rsid w:val="00BA211E"/>
    <w:rsid w:val="00BA7879"/>
    <w:rsid w:val="00BC6591"/>
    <w:rsid w:val="00BD325B"/>
    <w:rsid w:val="00C02E75"/>
    <w:rsid w:val="00C06592"/>
    <w:rsid w:val="00C32EB5"/>
    <w:rsid w:val="00C434B7"/>
    <w:rsid w:val="00C43F90"/>
    <w:rsid w:val="00CC195D"/>
    <w:rsid w:val="00CC2AC0"/>
    <w:rsid w:val="00CC54B8"/>
    <w:rsid w:val="00CD40A2"/>
    <w:rsid w:val="00CD764E"/>
    <w:rsid w:val="00CE52A4"/>
    <w:rsid w:val="00CF676D"/>
    <w:rsid w:val="00D108A1"/>
    <w:rsid w:val="00D50DA4"/>
    <w:rsid w:val="00D531FC"/>
    <w:rsid w:val="00D53DBA"/>
    <w:rsid w:val="00D717A8"/>
    <w:rsid w:val="00D92048"/>
    <w:rsid w:val="00DA6D5D"/>
    <w:rsid w:val="00DB6A53"/>
    <w:rsid w:val="00DE2083"/>
    <w:rsid w:val="00DE7F42"/>
    <w:rsid w:val="00E05075"/>
    <w:rsid w:val="00E272A7"/>
    <w:rsid w:val="00E31C0B"/>
    <w:rsid w:val="00E33051"/>
    <w:rsid w:val="00E56B7C"/>
    <w:rsid w:val="00E609D6"/>
    <w:rsid w:val="00E97120"/>
    <w:rsid w:val="00EA321E"/>
    <w:rsid w:val="00EE2559"/>
    <w:rsid w:val="00F041E6"/>
    <w:rsid w:val="00F06661"/>
    <w:rsid w:val="00F21065"/>
    <w:rsid w:val="00F26BE4"/>
    <w:rsid w:val="00F63723"/>
    <w:rsid w:val="00F96A62"/>
    <w:rsid w:val="00FA4529"/>
    <w:rsid w:val="00FB032E"/>
    <w:rsid w:val="00FB107F"/>
    <w:rsid w:val="00FC6343"/>
    <w:rsid w:val="00FE1876"/>
    <w:rsid w:val="00FE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43D94"/>
  <w15:docId w15:val="{72266EBA-ECF6-4E97-97ED-794EBC6F3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9"/>
    <w:qFormat/>
    <w:rsid w:val="00282C2C"/>
    <w:pPr>
      <w:keepNext/>
      <w:spacing w:after="0" w:line="480" w:lineRule="auto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282C2C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object">
    <w:name w:val="object"/>
    <w:basedOn w:val="Bekezdsalapbettpusa"/>
    <w:rsid w:val="00A15DFC"/>
  </w:style>
  <w:style w:type="character" w:customStyle="1" w:styleId="text-muted">
    <w:name w:val="text-muted"/>
    <w:basedOn w:val="Bekezdsalapbettpusa"/>
    <w:rsid w:val="000F23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9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7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0343D-5EEA-42B1-B2DE-3DBBE79B1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214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Vastag Magdika</dc:creator>
  <cp:keywords/>
  <dc:description/>
  <cp:lastModifiedBy>fuchs.klara.ve@outlook.com</cp:lastModifiedBy>
  <cp:revision>11</cp:revision>
  <cp:lastPrinted>2024-02-21T11:26:00Z</cp:lastPrinted>
  <dcterms:created xsi:type="dcterms:W3CDTF">2024-02-21T14:13:00Z</dcterms:created>
  <dcterms:modified xsi:type="dcterms:W3CDTF">2024-03-19T12:34:00Z</dcterms:modified>
</cp:coreProperties>
</file>